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61" w:rsidRPr="007D6B61" w:rsidRDefault="007D6B61" w:rsidP="007D6B61">
      <w:pPr>
        <w:shd w:val="clear" w:color="auto" w:fill="FFFFFF"/>
        <w:spacing w:line="365" w:lineRule="exact"/>
        <w:ind w:left="9058"/>
        <w:rPr>
          <w:rFonts w:ascii="Times New Roman" w:hAnsi="Times New Roman" w:cs="Times New Roman"/>
          <w:sz w:val="16"/>
        </w:rPr>
      </w:pPr>
      <w:r>
        <w:rPr>
          <w:rFonts w:eastAsia="Times New Roman"/>
          <w:spacing w:val="-13"/>
          <w:sz w:val="32"/>
          <w:szCs w:val="34"/>
        </w:rPr>
        <w:t xml:space="preserve">                          </w:t>
      </w:r>
      <w:r>
        <w:rPr>
          <w:rFonts w:eastAsia="Times New Roman"/>
          <w:spacing w:val="-13"/>
          <w:sz w:val="32"/>
          <w:szCs w:val="34"/>
        </w:rPr>
        <w:t xml:space="preserve">                       </w:t>
      </w:r>
      <w:r w:rsidRPr="007D6B61">
        <w:rPr>
          <w:rFonts w:ascii="Times New Roman" w:eastAsia="Times New Roman" w:hAnsi="Times New Roman" w:cs="Times New Roman"/>
          <w:spacing w:val="-13"/>
          <w:sz w:val="28"/>
          <w:szCs w:val="34"/>
        </w:rPr>
        <w:t>Утверждаю:</w:t>
      </w:r>
    </w:p>
    <w:p w:rsidR="007D6B61" w:rsidRPr="007D6B61" w:rsidRDefault="007D6B61" w:rsidP="007D6B61">
      <w:pPr>
        <w:shd w:val="clear" w:color="auto" w:fill="FFFFFF"/>
        <w:tabs>
          <w:tab w:val="left" w:pos="8931"/>
        </w:tabs>
        <w:spacing w:line="365" w:lineRule="exact"/>
        <w:jc w:val="right"/>
        <w:rPr>
          <w:rFonts w:ascii="Times New Roman" w:eastAsia="Times New Roman" w:hAnsi="Times New Roman" w:cs="Times New Roman"/>
          <w:sz w:val="28"/>
          <w:szCs w:val="34"/>
        </w:rPr>
      </w:pPr>
      <w:r w:rsidRPr="007D6B61">
        <w:rPr>
          <w:rFonts w:ascii="Times New Roman" w:eastAsia="Times New Roman" w:hAnsi="Times New Roman" w:cs="Times New Roman"/>
          <w:spacing w:val="-12"/>
          <w:sz w:val="28"/>
          <w:szCs w:val="34"/>
        </w:rPr>
        <w:t xml:space="preserve">                                                                                                                            </w:t>
      </w:r>
      <w:proofErr w:type="gramStart"/>
      <w:r w:rsidRPr="007D6B61">
        <w:rPr>
          <w:rFonts w:ascii="Times New Roman" w:eastAsia="Times New Roman" w:hAnsi="Times New Roman" w:cs="Times New Roman"/>
          <w:spacing w:val="-12"/>
          <w:sz w:val="28"/>
          <w:szCs w:val="34"/>
        </w:rPr>
        <w:t>Заведующий  МБДОУ</w:t>
      </w:r>
      <w:proofErr w:type="gramEnd"/>
      <w:r w:rsidRPr="007D6B61">
        <w:rPr>
          <w:rFonts w:ascii="Times New Roman" w:eastAsia="Times New Roman" w:hAnsi="Times New Roman" w:cs="Times New Roman"/>
          <w:spacing w:val="-12"/>
          <w:sz w:val="28"/>
          <w:szCs w:val="34"/>
        </w:rPr>
        <w:t xml:space="preserve"> ЦРР </w:t>
      </w:r>
      <w:r w:rsidRPr="007D6B61">
        <w:rPr>
          <w:rFonts w:ascii="Times New Roman" w:eastAsia="Times New Roman" w:hAnsi="Times New Roman" w:cs="Times New Roman"/>
          <w:spacing w:val="-7"/>
          <w:sz w:val="28"/>
          <w:szCs w:val="34"/>
        </w:rPr>
        <w:t>д/с</w:t>
      </w:r>
      <w:r w:rsidRPr="007D6B61">
        <w:rPr>
          <w:rFonts w:ascii="Times New Roman" w:eastAsia="Times New Roman" w:hAnsi="Times New Roman" w:cs="Times New Roman"/>
          <w:sz w:val="28"/>
          <w:szCs w:val="34"/>
        </w:rPr>
        <w:t xml:space="preserve">          </w:t>
      </w:r>
    </w:p>
    <w:p w:rsidR="007D6B61" w:rsidRPr="007D6B61" w:rsidRDefault="007D6B61" w:rsidP="007D6B61">
      <w:pPr>
        <w:shd w:val="clear" w:color="auto" w:fill="FFFFFF"/>
        <w:tabs>
          <w:tab w:val="left" w:pos="8931"/>
        </w:tabs>
        <w:spacing w:line="365" w:lineRule="exact"/>
        <w:jc w:val="right"/>
        <w:rPr>
          <w:rFonts w:ascii="Times New Roman" w:eastAsia="Times New Roman" w:hAnsi="Times New Roman" w:cs="Times New Roman"/>
          <w:sz w:val="28"/>
          <w:szCs w:val="34"/>
        </w:rPr>
      </w:pPr>
      <w:r w:rsidRPr="007D6B61">
        <w:rPr>
          <w:rFonts w:ascii="Times New Roman" w:eastAsia="Times New Roman" w:hAnsi="Times New Roman" w:cs="Times New Roman"/>
          <w:sz w:val="28"/>
          <w:szCs w:val="34"/>
        </w:rPr>
        <w:t xml:space="preserve">                                                                                                                             «Солнышко» Боковского района </w:t>
      </w:r>
    </w:p>
    <w:p w:rsidR="007D6B61" w:rsidRPr="007D6B61" w:rsidRDefault="007D6B61" w:rsidP="007D6B61">
      <w:pPr>
        <w:shd w:val="clear" w:color="auto" w:fill="FFFFFF"/>
        <w:tabs>
          <w:tab w:val="left" w:pos="8931"/>
        </w:tabs>
        <w:spacing w:line="365" w:lineRule="exact"/>
        <w:jc w:val="center"/>
        <w:rPr>
          <w:rFonts w:ascii="Times New Roman" w:eastAsia="Times New Roman" w:hAnsi="Times New Roman" w:cs="Times New Roman"/>
          <w:sz w:val="28"/>
          <w:szCs w:val="34"/>
        </w:rPr>
      </w:pPr>
      <w:r w:rsidRPr="007D6B61">
        <w:rPr>
          <w:rFonts w:ascii="Times New Roman" w:eastAsia="Times New Roman" w:hAnsi="Times New Roman" w:cs="Times New Roman"/>
          <w:sz w:val="28"/>
          <w:szCs w:val="34"/>
        </w:rPr>
        <w:t xml:space="preserve">                                                                                                         </w:t>
      </w:r>
      <w:r w:rsidRPr="007D6B61">
        <w:rPr>
          <w:rFonts w:ascii="Times New Roman" w:eastAsia="Times New Roman" w:hAnsi="Times New Roman" w:cs="Times New Roman"/>
          <w:sz w:val="28"/>
          <w:szCs w:val="34"/>
        </w:rPr>
        <w:t xml:space="preserve">                                       </w:t>
      </w:r>
      <w:r w:rsidRPr="007D6B61">
        <w:rPr>
          <w:rFonts w:ascii="Times New Roman" w:eastAsia="Times New Roman" w:hAnsi="Times New Roman" w:cs="Times New Roman"/>
          <w:sz w:val="28"/>
          <w:szCs w:val="3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34"/>
        </w:rPr>
        <w:t xml:space="preserve">              </w:t>
      </w:r>
      <w:r w:rsidRPr="007D6B61">
        <w:rPr>
          <w:rFonts w:ascii="Times New Roman" w:eastAsia="Times New Roman" w:hAnsi="Times New Roman" w:cs="Times New Roman"/>
          <w:sz w:val="28"/>
          <w:szCs w:val="34"/>
        </w:rPr>
        <w:t xml:space="preserve">  </w:t>
      </w:r>
      <w:proofErr w:type="spellStart"/>
      <w:r w:rsidRPr="007D6B61">
        <w:rPr>
          <w:rFonts w:ascii="Times New Roman" w:eastAsia="Times New Roman" w:hAnsi="Times New Roman" w:cs="Times New Roman"/>
          <w:sz w:val="28"/>
          <w:szCs w:val="34"/>
        </w:rPr>
        <w:t>Я.Н.Куликова</w:t>
      </w:r>
      <w:proofErr w:type="spellEnd"/>
      <w:r w:rsidRPr="007D6B61">
        <w:rPr>
          <w:rFonts w:ascii="Times New Roman" w:eastAsia="Times New Roman" w:hAnsi="Times New Roman" w:cs="Times New Roman"/>
          <w:sz w:val="28"/>
          <w:szCs w:val="34"/>
        </w:rPr>
        <w:t xml:space="preserve"> _____________</w:t>
      </w:r>
    </w:p>
    <w:p w:rsidR="002B25EC" w:rsidRPr="007D6B61" w:rsidRDefault="002B25EC" w:rsidP="002B25EC">
      <w:pPr>
        <w:jc w:val="center"/>
        <w:rPr>
          <w:rFonts w:ascii="Times New Roman" w:hAnsi="Times New Roman" w:cs="Times New Roman"/>
          <w:sz w:val="28"/>
        </w:rPr>
      </w:pPr>
    </w:p>
    <w:p w:rsidR="002B25EC" w:rsidRDefault="002B25EC" w:rsidP="002B25EC">
      <w:pPr>
        <w:jc w:val="center"/>
        <w:rPr>
          <w:sz w:val="32"/>
        </w:rPr>
      </w:pPr>
    </w:p>
    <w:p w:rsidR="002B25EC" w:rsidRDefault="002B25EC" w:rsidP="002B25EC">
      <w:pPr>
        <w:jc w:val="center"/>
        <w:rPr>
          <w:sz w:val="32"/>
        </w:rPr>
      </w:pPr>
    </w:p>
    <w:p w:rsidR="002B25EC" w:rsidRDefault="002B25EC" w:rsidP="002B25EC">
      <w:pPr>
        <w:jc w:val="center"/>
        <w:rPr>
          <w:sz w:val="32"/>
        </w:rPr>
      </w:pPr>
    </w:p>
    <w:p w:rsidR="0022491B" w:rsidRPr="001B320E" w:rsidRDefault="0022491B" w:rsidP="002B25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ПЛАН</w:t>
      </w:r>
    </w:p>
    <w:p w:rsidR="0022491B" w:rsidRPr="001B320E" w:rsidRDefault="00F86F1C" w:rsidP="002B25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2491B" w:rsidRPr="001B320E">
        <w:rPr>
          <w:rFonts w:ascii="Times New Roman" w:hAnsi="Times New Roman" w:cs="Times New Roman"/>
          <w:sz w:val="28"/>
          <w:szCs w:val="28"/>
        </w:rPr>
        <w:t xml:space="preserve"> базовой площадки по профилактике детского </w:t>
      </w:r>
      <w:proofErr w:type="spellStart"/>
      <w:r w:rsidR="0022491B" w:rsidRPr="001B320E">
        <w:rPr>
          <w:rFonts w:ascii="Times New Roman" w:hAnsi="Times New Roman" w:cs="Times New Roman"/>
          <w:sz w:val="28"/>
          <w:szCs w:val="28"/>
        </w:rPr>
        <w:t>дорожнотранспортного</w:t>
      </w:r>
      <w:proofErr w:type="spellEnd"/>
      <w:r w:rsidR="0022491B" w:rsidRPr="001B320E">
        <w:rPr>
          <w:rFonts w:ascii="Times New Roman" w:hAnsi="Times New Roman" w:cs="Times New Roman"/>
          <w:sz w:val="28"/>
          <w:szCs w:val="28"/>
        </w:rPr>
        <w:t xml:space="preserve"> травматизма на базе</w:t>
      </w:r>
    </w:p>
    <w:p w:rsidR="002B25EC" w:rsidRPr="001B320E" w:rsidRDefault="0022491B" w:rsidP="002B25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 xml:space="preserve">Муниципального дошкольного образовательного учреждения </w:t>
      </w:r>
      <w:r w:rsidR="002B25EC" w:rsidRPr="001B320E">
        <w:rPr>
          <w:rFonts w:ascii="Times New Roman" w:hAnsi="Times New Roman" w:cs="Times New Roman"/>
          <w:sz w:val="28"/>
          <w:szCs w:val="28"/>
        </w:rPr>
        <w:t xml:space="preserve">центра развития ребенка </w:t>
      </w:r>
    </w:p>
    <w:p w:rsidR="0022491B" w:rsidRPr="001B320E" w:rsidRDefault="0022491B" w:rsidP="002B25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детского сада</w:t>
      </w:r>
    </w:p>
    <w:p w:rsidR="0022491B" w:rsidRPr="001B320E" w:rsidRDefault="002B25EC" w:rsidP="002B25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«Солнышко» на 2019-2020</w:t>
      </w:r>
      <w:r w:rsidR="0022491B" w:rsidRPr="001B320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B25EC" w:rsidRPr="001B320E" w:rsidRDefault="002B25EC" w:rsidP="0022491B">
      <w:pPr>
        <w:rPr>
          <w:rFonts w:ascii="Times New Roman" w:hAnsi="Times New Roman" w:cs="Times New Roman"/>
          <w:sz w:val="28"/>
          <w:szCs w:val="28"/>
        </w:rPr>
      </w:pPr>
    </w:p>
    <w:p w:rsidR="002B25EC" w:rsidRPr="001B320E" w:rsidRDefault="002B25EC" w:rsidP="0022491B">
      <w:pPr>
        <w:rPr>
          <w:rFonts w:ascii="Times New Roman" w:hAnsi="Times New Roman" w:cs="Times New Roman"/>
          <w:sz w:val="28"/>
          <w:szCs w:val="28"/>
        </w:rPr>
      </w:pPr>
    </w:p>
    <w:p w:rsidR="002B25EC" w:rsidRPr="001B320E" w:rsidRDefault="002B25EC" w:rsidP="0022491B">
      <w:pPr>
        <w:rPr>
          <w:rFonts w:ascii="Times New Roman" w:hAnsi="Times New Roman" w:cs="Times New Roman"/>
          <w:sz w:val="28"/>
          <w:szCs w:val="28"/>
        </w:rPr>
      </w:pPr>
    </w:p>
    <w:p w:rsidR="00F86F1C" w:rsidRPr="001B320E" w:rsidRDefault="00F86F1C" w:rsidP="0022491B">
      <w:pPr>
        <w:rPr>
          <w:rFonts w:ascii="Times New Roman" w:hAnsi="Times New Roman" w:cs="Times New Roman"/>
          <w:sz w:val="28"/>
          <w:szCs w:val="28"/>
        </w:rPr>
      </w:pPr>
    </w:p>
    <w:p w:rsidR="002B25EC" w:rsidRPr="001B320E" w:rsidRDefault="002B25EC" w:rsidP="0022491B">
      <w:pPr>
        <w:rPr>
          <w:rFonts w:ascii="Times New Roman" w:hAnsi="Times New Roman" w:cs="Times New Roman"/>
          <w:sz w:val="28"/>
          <w:szCs w:val="28"/>
        </w:rPr>
      </w:pPr>
    </w:p>
    <w:p w:rsidR="0022491B" w:rsidRPr="007D6B61" w:rsidRDefault="0022491B" w:rsidP="007D6B6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D6B61">
        <w:rPr>
          <w:rFonts w:ascii="Times New Roman" w:hAnsi="Times New Roman" w:cs="Times New Roman"/>
          <w:b/>
          <w:sz w:val="32"/>
          <w:szCs w:val="28"/>
        </w:rPr>
        <w:t>Пояснительная записка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 xml:space="preserve"> Основной целью базовой площадки в ДОУ является создание комплексной системы работы по профилактике детского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lastRenderedPageBreak/>
        <w:t>дорожно-транспортного травматизма.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 xml:space="preserve"> Жизнь и здоровье человека являются наивысшей ценностью, Государство берет на себя ответственность за защиту,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охрану и обеспечение безопасности жизнедеятельности человека. Одной из составляющих общей безопасности является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дорожная безопасность. Создание благоприятной и безопасной обстановки для участников дорожного движения является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предметом государственной заботы, что отраженно в Законе об образовании РФ и Федеральном государственном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образовательном стандарте дошкольного образования (Приказ № 1155 от 17 октября 2013 года) нацеленных на обеспечение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условий безопасности ребенка.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 xml:space="preserve"> Ежедневно под колесами автомобилей в России погибает до 15 детей. От травм, полученных в результате ДТП,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умирает до 1,5 тысячи детей, более 20 тысяч получают травмы и увечья.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 xml:space="preserve"> Усугубление ситуации с аварийностью, дорожно-транспортными происшествиями с участием детей и наличие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проблемы обеспечения безопасности дорожного движения требуют от образовательных учреждений выработки и реализации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комплекса образовательных мероприятий по формированию безопасного поведения участников дорожного движения.</w:t>
      </w:r>
    </w:p>
    <w:p w:rsidR="0022491B" w:rsidRPr="001B320E" w:rsidRDefault="00D70D7A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В МБДОУ  «Солнышко</w:t>
      </w:r>
      <w:r w:rsidR="0022491B" w:rsidRPr="001B320E">
        <w:rPr>
          <w:rFonts w:ascii="Times New Roman" w:hAnsi="Times New Roman" w:cs="Times New Roman"/>
          <w:sz w:val="28"/>
          <w:szCs w:val="28"/>
        </w:rPr>
        <w:t>» на протяжении многих лет ведется целенаправленная работа по профилактике детского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320E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1B320E">
        <w:rPr>
          <w:rFonts w:ascii="Times New Roman" w:hAnsi="Times New Roman" w:cs="Times New Roman"/>
          <w:sz w:val="28"/>
          <w:szCs w:val="28"/>
        </w:rPr>
        <w:t xml:space="preserve"> - транспортного травматизма, педагогическим коллективом созданы все необходимые условия для реализации данного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направления работы. Педагоги прилагают много усилий для того, чтобы помочь ребёнку овладеть правилами дорожного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движения, подготовить его к школьному периоду жизни, а именно: самостоятельно пользоваться правилами безопасного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передвижения, начиная с территории своего микрорайона. Главная роль отводится педагогам и родителям. От того, насколько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сами они будут подготовленными, очень многое зависит. Одновременно необходимо знать и возможные формы обучения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детей дошкольного возраста, с учётом их психофизиологических особенностей.</w:t>
      </w:r>
    </w:p>
    <w:p w:rsidR="0022491B" w:rsidRPr="001B320E" w:rsidRDefault="00D70D7A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 xml:space="preserve"> В 2019</w:t>
      </w:r>
      <w:r w:rsidR="0022491B" w:rsidRPr="001B320E">
        <w:rPr>
          <w:rFonts w:ascii="Times New Roman" w:hAnsi="Times New Roman" w:cs="Times New Roman"/>
          <w:sz w:val="28"/>
          <w:szCs w:val="28"/>
        </w:rPr>
        <w:t xml:space="preserve"> году наше учреждение вошло в муниципальную программу как базовая площадка по профилактике детского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lastRenderedPageBreak/>
        <w:t>дорожно-транспортного травматизма.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 xml:space="preserve"> В рамках работы базовой площадки создана система мероприятий по профилактике ДДТТ и обучению детей ПДД,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которая предусматривает планомерную работу со всеми участниками образовательного процесса и как результат решение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проблемы формирования у детей навыков осознанного безопасного поведения на улицах города.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Задачи: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1.Организация комплекса мероприятий по профилактике детского дорожно-транспортного травматизма.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 xml:space="preserve">2.Представление опыта работы МБДОУ </w:t>
      </w:r>
      <w:r w:rsidR="00CD65C3" w:rsidRPr="001B320E">
        <w:rPr>
          <w:rFonts w:ascii="Times New Roman" w:hAnsi="Times New Roman" w:cs="Times New Roman"/>
          <w:sz w:val="28"/>
          <w:szCs w:val="28"/>
        </w:rPr>
        <w:t>«Солнышко</w:t>
      </w:r>
      <w:r w:rsidRPr="001B320E">
        <w:rPr>
          <w:rFonts w:ascii="Times New Roman" w:hAnsi="Times New Roman" w:cs="Times New Roman"/>
          <w:sz w:val="28"/>
          <w:szCs w:val="28"/>
        </w:rPr>
        <w:t>» по профилактике детского дорожно-транспортного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травматизма.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3.Интеграция работы с родителями и социумом по профилактике детского дорожно-транспортного травматизма.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4. Проанализировать эффективность работы выстроенной системы по данному направлению.</w:t>
      </w:r>
    </w:p>
    <w:p w:rsidR="0022491B" w:rsidRPr="001B320E" w:rsidRDefault="00CD65C3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Особой задачей на 2019- 2020</w:t>
      </w:r>
      <w:r w:rsidR="0022491B" w:rsidRPr="001B32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91B" w:rsidRPr="001B320E">
        <w:rPr>
          <w:rFonts w:ascii="Times New Roman" w:hAnsi="Times New Roman" w:cs="Times New Roman"/>
          <w:sz w:val="28"/>
          <w:szCs w:val="28"/>
        </w:rPr>
        <w:t>год :</w:t>
      </w:r>
      <w:proofErr w:type="gramEnd"/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 xml:space="preserve">является расширение деятельности базовой площадки через </w:t>
      </w:r>
      <w:r w:rsidR="00CD65C3" w:rsidRPr="001B320E">
        <w:rPr>
          <w:rFonts w:ascii="Times New Roman" w:hAnsi="Times New Roman" w:cs="Times New Roman"/>
          <w:sz w:val="28"/>
          <w:szCs w:val="28"/>
        </w:rPr>
        <w:t>активное вовлечение МБДОУ «Солнышко»</w:t>
      </w:r>
      <w:r w:rsidRPr="001B320E">
        <w:rPr>
          <w:rFonts w:ascii="Times New Roman" w:hAnsi="Times New Roman" w:cs="Times New Roman"/>
          <w:sz w:val="28"/>
          <w:szCs w:val="28"/>
        </w:rPr>
        <w:t xml:space="preserve"> и </w:t>
      </w:r>
      <w:r w:rsidR="00CD65C3" w:rsidRPr="001B320E">
        <w:rPr>
          <w:rFonts w:ascii="Times New Roman" w:hAnsi="Times New Roman" w:cs="Times New Roman"/>
          <w:sz w:val="28"/>
          <w:szCs w:val="28"/>
        </w:rPr>
        <w:t xml:space="preserve">детских садов </w:t>
      </w:r>
      <w:r w:rsidRPr="001B320E">
        <w:rPr>
          <w:rFonts w:ascii="Times New Roman" w:hAnsi="Times New Roman" w:cs="Times New Roman"/>
          <w:sz w:val="28"/>
          <w:szCs w:val="28"/>
        </w:rPr>
        <w:t>района в</w:t>
      </w:r>
      <w:r w:rsidR="00F86F1C">
        <w:rPr>
          <w:rFonts w:ascii="Times New Roman" w:hAnsi="Times New Roman" w:cs="Times New Roman"/>
          <w:sz w:val="28"/>
          <w:szCs w:val="28"/>
        </w:rPr>
        <w:t xml:space="preserve"> </w:t>
      </w:r>
      <w:r w:rsidRPr="001B320E">
        <w:rPr>
          <w:rFonts w:ascii="Times New Roman" w:hAnsi="Times New Roman" w:cs="Times New Roman"/>
          <w:sz w:val="28"/>
          <w:szCs w:val="28"/>
        </w:rPr>
        <w:t>мероприятия</w:t>
      </w:r>
      <w:r w:rsidR="00CD65C3" w:rsidRPr="001B320E">
        <w:rPr>
          <w:rFonts w:ascii="Times New Roman" w:hAnsi="Times New Roman" w:cs="Times New Roman"/>
          <w:sz w:val="28"/>
          <w:szCs w:val="28"/>
        </w:rPr>
        <w:t>х</w:t>
      </w:r>
      <w:r w:rsidR="00E51635" w:rsidRPr="001B320E">
        <w:rPr>
          <w:rFonts w:ascii="Times New Roman" w:hAnsi="Times New Roman" w:cs="Times New Roman"/>
          <w:sz w:val="28"/>
          <w:szCs w:val="28"/>
        </w:rPr>
        <w:t xml:space="preserve"> </w:t>
      </w:r>
      <w:r w:rsidRPr="001B320E">
        <w:rPr>
          <w:rFonts w:ascii="Times New Roman" w:hAnsi="Times New Roman" w:cs="Times New Roman"/>
          <w:sz w:val="28"/>
          <w:szCs w:val="28"/>
        </w:rPr>
        <w:t xml:space="preserve"> по профилактике детского дорожно-транспортного травматизма не только в качестве участников, но и</w:t>
      </w:r>
    </w:p>
    <w:p w:rsidR="0022491B" w:rsidRPr="001B320E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качестве организаторов подобных мероприятий с детьми, и их родителями (законными представителями), педагогическими</w:t>
      </w:r>
    </w:p>
    <w:p w:rsidR="00051CAB" w:rsidRDefault="0022491B" w:rsidP="0022491B">
      <w:pPr>
        <w:rPr>
          <w:rFonts w:ascii="Times New Roman" w:hAnsi="Times New Roman" w:cs="Times New Roman"/>
          <w:sz w:val="28"/>
          <w:szCs w:val="28"/>
        </w:rPr>
      </w:pPr>
      <w:r w:rsidRPr="001B320E">
        <w:rPr>
          <w:rFonts w:ascii="Times New Roman" w:hAnsi="Times New Roman" w:cs="Times New Roman"/>
          <w:sz w:val="28"/>
          <w:szCs w:val="28"/>
        </w:rPr>
        <w:t>работниками, инспекторами ОГИБДД и другими организациям</w:t>
      </w:r>
      <w:r w:rsidR="00F86F1C">
        <w:rPr>
          <w:rFonts w:ascii="Times New Roman" w:hAnsi="Times New Roman" w:cs="Times New Roman"/>
          <w:sz w:val="28"/>
          <w:szCs w:val="28"/>
        </w:rPr>
        <w:t>и.</w:t>
      </w:r>
    </w:p>
    <w:p w:rsidR="007D6B61" w:rsidRDefault="007D6B61" w:rsidP="0022491B">
      <w:pPr>
        <w:rPr>
          <w:rFonts w:ascii="Times New Roman" w:hAnsi="Times New Roman" w:cs="Times New Roman"/>
          <w:sz w:val="28"/>
          <w:szCs w:val="28"/>
        </w:rPr>
      </w:pPr>
    </w:p>
    <w:p w:rsidR="007D6B61" w:rsidRDefault="007D6B61" w:rsidP="0022491B">
      <w:pPr>
        <w:rPr>
          <w:rFonts w:ascii="Times New Roman" w:hAnsi="Times New Roman" w:cs="Times New Roman"/>
          <w:sz w:val="28"/>
          <w:szCs w:val="28"/>
        </w:rPr>
      </w:pPr>
    </w:p>
    <w:p w:rsidR="007D6B61" w:rsidRDefault="007D6B61" w:rsidP="0022491B">
      <w:pPr>
        <w:rPr>
          <w:rFonts w:ascii="Times New Roman" w:hAnsi="Times New Roman" w:cs="Times New Roman"/>
          <w:sz w:val="28"/>
          <w:szCs w:val="28"/>
        </w:rPr>
      </w:pPr>
    </w:p>
    <w:p w:rsidR="007D6B61" w:rsidRDefault="007D6B61" w:rsidP="0022491B">
      <w:pPr>
        <w:rPr>
          <w:rFonts w:ascii="Times New Roman" w:hAnsi="Times New Roman" w:cs="Times New Roman"/>
          <w:sz w:val="28"/>
          <w:szCs w:val="28"/>
        </w:rPr>
      </w:pPr>
    </w:p>
    <w:p w:rsidR="007D6B61" w:rsidRPr="001B320E" w:rsidRDefault="007D6B61" w:rsidP="0022491B">
      <w:pPr>
        <w:rPr>
          <w:rFonts w:ascii="Times New Roman" w:hAnsi="Times New Roman" w:cs="Times New Roman"/>
          <w:sz w:val="28"/>
          <w:szCs w:val="28"/>
        </w:rPr>
      </w:pPr>
    </w:p>
    <w:p w:rsidR="00051CAB" w:rsidRPr="001B320E" w:rsidRDefault="00051CAB" w:rsidP="002249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6952"/>
        <w:gridCol w:w="3246"/>
        <w:gridCol w:w="2061"/>
        <w:gridCol w:w="2599"/>
      </w:tblGrid>
      <w:tr w:rsidR="0022491B" w:rsidRPr="001B320E" w:rsidTr="007D6B61">
        <w:tc>
          <w:tcPr>
            <w:tcW w:w="636" w:type="dxa"/>
          </w:tcPr>
          <w:p w:rsidR="0022491B" w:rsidRPr="001B320E" w:rsidRDefault="0022491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952" w:type="dxa"/>
          </w:tcPr>
          <w:p w:rsidR="0022491B" w:rsidRPr="001B320E" w:rsidRDefault="0022491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246" w:type="dxa"/>
          </w:tcPr>
          <w:p w:rsidR="0022491B" w:rsidRPr="001B320E" w:rsidRDefault="0022491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61" w:type="dxa"/>
          </w:tcPr>
          <w:p w:rsidR="0022491B" w:rsidRPr="001B320E" w:rsidRDefault="0022491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99" w:type="dxa"/>
          </w:tcPr>
          <w:p w:rsidR="0022491B" w:rsidRPr="001B320E" w:rsidRDefault="0022491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  <w:p w:rsidR="0022491B" w:rsidRPr="001B320E" w:rsidRDefault="0022491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CAB" w:rsidRPr="001B320E" w:rsidTr="007D6B61">
        <w:trPr>
          <w:trHeight w:val="362"/>
        </w:trPr>
        <w:tc>
          <w:tcPr>
            <w:tcW w:w="15494" w:type="dxa"/>
            <w:gridSpan w:val="5"/>
            <w:vAlign w:val="center"/>
          </w:tcPr>
          <w:p w:rsidR="00051CAB" w:rsidRPr="001B320E" w:rsidRDefault="00051CAB" w:rsidP="0005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1. Организационные мероприятия</w:t>
            </w:r>
          </w:p>
        </w:tc>
      </w:tr>
      <w:tr w:rsidR="00051CAB" w:rsidRPr="001B320E" w:rsidTr="007D6B61">
        <w:trPr>
          <w:trHeight w:val="524"/>
        </w:trPr>
        <w:tc>
          <w:tcPr>
            <w:tcW w:w="636" w:type="dxa"/>
          </w:tcPr>
          <w:p w:rsidR="00051CAB" w:rsidRPr="001B320E" w:rsidRDefault="00051CA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952" w:type="dxa"/>
          </w:tcPr>
          <w:p w:rsidR="00051CAB" w:rsidRPr="001B320E" w:rsidRDefault="00051CAB" w:rsidP="00051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разработке плана работы</w:t>
            </w:r>
            <w:r w:rsidR="00CD6B1F">
              <w:rPr>
                <w:rFonts w:ascii="Times New Roman" w:hAnsi="Times New Roman" w:cs="Times New Roman"/>
                <w:sz w:val="28"/>
                <w:szCs w:val="28"/>
              </w:rPr>
              <w:t xml:space="preserve"> опорной </w:t>
            </w: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базовой площадки на 2019- 2020 учебный год</w:t>
            </w:r>
          </w:p>
        </w:tc>
        <w:tc>
          <w:tcPr>
            <w:tcW w:w="3246" w:type="dxa"/>
          </w:tcPr>
          <w:p w:rsidR="00051CAB" w:rsidRPr="001B320E" w:rsidRDefault="00051CAB" w:rsidP="00AE2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D73" w:rsidRPr="001B320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61" w:type="dxa"/>
          </w:tcPr>
          <w:p w:rsidR="00051CAB" w:rsidRPr="001B320E" w:rsidRDefault="00051CA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99" w:type="dxa"/>
          </w:tcPr>
          <w:p w:rsidR="00051CAB" w:rsidRPr="001B320E" w:rsidRDefault="00051CA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CAB" w:rsidRPr="001B320E" w:rsidTr="007D6B61">
        <w:trPr>
          <w:trHeight w:val="165"/>
        </w:trPr>
        <w:tc>
          <w:tcPr>
            <w:tcW w:w="636" w:type="dxa"/>
          </w:tcPr>
          <w:p w:rsidR="00051CAB" w:rsidRPr="001B320E" w:rsidRDefault="00051CA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952" w:type="dxa"/>
          </w:tcPr>
          <w:p w:rsidR="00051CAB" w:rsidRPr="001B320E" w:rsidRDefault="00051CAB" w:rsidP="00051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Административное совещание при заведующем по плану</w:t>
            </w:r>
            <w:r w:rsidR="005D101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AE2D73" w:rsidRPr="001B320E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r w:rsidR="00CD6B1F">
              <w:rPr>
                <w:rFonts w:ascii="Times New Roman" w:hAnsi="Times New Roman" w:cs="Times New Roman"/>
                <w:sz w:val="28"/>
                <w:szCs w:val="28"/>
              </w:rPr>
              <w:t xml:space="preserve"> опорной</w:t>
            </w:r>
            <w:r w:rsidR="00AE2D73" w:rsidRPr="001B320E">
              <w:rPr>
                <w:rFonts w:ascii="Times New Roman" w:hAnsi="Times New Roman" w:cs="Times New Roman"/>
                <w:sz w:val="28"/>
                <w:szCs w:val="28"/>
              </w:rPr>
              <w:t xml:space="preserve"> базовой площадки на 2019</w:t>
            </w: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AE2D73" w:rsidRPr="001B32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A76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1CAB" w:rsidRPr="001B320E" w:rsidRDefault="00051CAB" w:rsidP="00051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051CAB" w:rsidRPr="001B320E" w:rsidRDefault="00AE2D73" w:rsidP="00051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51CAB" w:rsidRPr="001B320E" w:rsidRDefault="00051CAB" w:rsidP="00051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051CAB" w:rsidRPr="001B320E" w:rsidRDefault="00051CA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99" w:type="dxa"/>
          </w:tcPr>
          <w:p w:rsidR="00051CAB" w:rsidRPr="001B320E" w:rsidRDefault="00051CA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CAB" w:rsidRPr="001B320E" w:rsidTr="007D6B61">
        <w:trPr>
          <w:trHeight w:val="165"/>
        </w:trPr>
        <w:tc>
          <w:tcPr>
            <w:tcW w:w="636" w:type="dxa"/>
          </w:tcPr>
          <w:p w:rsidR="00051CAB" w:rsidRPr="001B320E" w:rsidRDefault="00051CA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952" w:type="dxa"/>
          </w:tcPr>
          <w:p w:rsidR="00051CAB" w:rsidRPr="001B320E" w:rsidRDefault="00051CAB" w:rsidP="00051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с приглашением</w:t>
            </w:r>
          </w:p>
          <w:p w:rsidR="00051CAB" w:rsidRPr="001B320E" w:rsidRDefault="00A7698F" w:rsidP="00051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 команд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ЮПИД  </w:t>
            </w:r>
            <w:r w:rsidR="001B320E" w:rsidRPr="001B320E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gramEnd"/>
            <w:r w:rsidR="001B320E" w:rsidRPr="001B3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 инспектора</w:t>
            </w:r>
            <w:r w:rsidR="005D1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CAB" w:rsidRPr="001B320E">
              <w:rPr>
                <w:rFonts w:ascii="Times New Roman" w:hAnsi="Times New Roman" w:cs="Times New Roman"/>
                <w:sz w:val="28"/>
                <w:szCs w:val="28"/>
              </w:rPr>
              <w:t>ОГИБДД и специалистов по вопросам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CAB" w:rsidRPr="001B320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D1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D73" w:rsidRPr="001B320E">
              <w:rPr>
                <w:rFonts w:ascii="Times New Roman" w:hAnsi="Times New Roman" w:cs="Times New Roman"/>
                <w:sz w:val="28"/>
                <w:szCs w:val="28"/>
              </w:rPr>
              <w:t>2019- 2020</w:t>
            </w:r>
            <w:r w:rsidR="00051CAB" w:rsidRPr="001B320E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  <w:r w:rsidR="007D6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1CAB" w:rsidRPr="001B320E" w:rsidRDefault="00051CAB" w:rsidP="00051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051CAB" w:rsidRPr="001B320E" w:rsidRDefault="00AE2D73" w:rsidP="00051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1" w:type="dxa"/>
          </w:tcPr>
          <w:p w:rsidR="00051CAB" w:rsidRPr="001B320E" w:rsidRDefault="00B01080" w:rsidP="001B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зав по ВР.</w:t>
            </w:r>
          </w:p>
        </w:tc>
        <w:tc>
          <w:tcPr>
            <w:tcW w:w="2599" w:type="dxa"/>
          </w:tcPr>
          <w:p w:rsidR="00051CAB" w:rsidRPr="001B320E" w:rsidRDefault="00051CA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CAB" w:rsidRPr="001B320E" w:rsidTr="007D6B61">
        <w:trPr>
          <w:trHeight w:val="165"/>
        </w:trPr>
        <w:tc>
          <w:tcPr>
            <w:tcW w:w="636" w:type="dxa"/>
          </w:tcPr>
          <w:p w:rsidR="00051CAB" w:rsidRPr="001B320E" w:rsidRDefault="00051CA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952" w:type="dxa"/>
          </w:tcPr>
          <w:p w:rsidR="00051CAB" w:rsidRPr="001B320E" w:rsidRDefault="00A7698F" w:rsidP="00051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051CAB" w:rsidRPr="001B320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051CAB" w:rsidRPr="001B32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</w:t>
            </w:r>
            <w:r w:rsidR="00CD6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муниципальном </w:t>
            </w:r>
          </w:p>
          <w:p w:rsidR="00051CAB" w:rsidRPr="001B320E" w:rsidRDefault="00A7698F" w:rsidP="00051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51CAB" w:rsidRPr="001B320E">
              <w:rPr>
                <w:rFonts w:ascii="Times New Roman" w:hAnsi="Times New Roman" w:cs="Times New Roman"/>
                <w:sz w:val="28"/>
                <w:szCs w:val="28"/>
              </w:rPr>
              <w:t>онкурсе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CAB" w:rsidRPr="001B32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051CAB" w:rsidRPr="001B320E">
              <w:rPr>
                <w:rFonts w:ascii="Times New Roman" w:hAnsi="Times New Roman" w:cs="Times New Roman"/>
                <w:sz w:val="28"/>
                <w:szCs w:val="28"/>
              </w:rPr>
              <w:t>Лучшее праздничное мероприятие, посвященное 5-летию образования команды юных помощников инспекторов д</w:t>
            </w:r>
            <w:r w:rsidR="00AE2D73" w:rsidRPr="001B320E">
              <w:rPr>
                <w:rFonts w:ascii="Times New Roman" w:hAnsi="Times New Roman" w:cs="Times New Roman"/>
                <w:sz w:val="28"/>
                <w:szCs w:val="28"/>
              </w:rPr>
              <w:t>вижения»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1CAB" w:rsidRPr="001B3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CAB" w:rsidRPr="001B320E" w:rsidRDefault="00051CAB" w:rsidP="00051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AE2D73" w:rsidRPr="001B320E" w:rsidRDefault="00AE2D73" w:rsidP="00051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51CAB" w:rsidRPr="001B320E" w:rsidRDefault="00AE2D73" w:rsidP="00051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24.10.2019</w:t>
            </w:r>
          </w:p>
        </w:tc>
        <w:tc>
          <w:tcPr>
            <w:tcW w:w="2061" w:type="dxa"/>
          </w:tcPr>
          <w:p w:rsidR="00B01080" w:rsidRDefault="00B01080" w:rsidP="00B0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051CAB" w:rsidRPr="00B01080" w:rsidRDefault="00B01080" w:rsidP="00B0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ЮПИД</w:t>
            </w:r>
          </w:p>
        </w:tc>
        <w:tc>
          <w:tcPr>
            <w:tcW w:w="2599" w:type="dxa"/>
          </w:tcPr>
          <w:p w:rsidR="00051CAB" w:rsidRPr="001B320E" w:rsidRDefault="00051CA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CAB" w:rsidRPr="001B320E" w:rsidTr="007D6B61">
        <w:trPr>
          <w:trHeight w:val="705"/>
        </w:trPr>
        <w:tc>
          <w:tcPr>
            <w:tcW w:w="636" w:type="dxa"/>
          </w:tcPr>
          <w:p w:rsidR="00051CAB" w:rsidRPr="001B320E" w:rsidRDefault="00AE2D73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952" w:type="dxa"/>
          </w:tcPr>
          <w:p w:rsidR="00051CAB" w:rsidRPr="001B320E" w:rsidRDefault="00AE2D73" w:rsidP="00AE2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 конкурса на знание</w:t>
            </w:r>
            <w:r w:rsidR="00CD6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детьми правил дорожного движения</w:t>
            </w:r>
            <w:r w:rsidR="00CD6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6" w:type="dxa"/>
          </w:tcPr>
          <w:p w:rsidR="00AE2D73" w:rsidRPr="001B320E" w:rsidRDefault="00AE2D73" w:rsidP="00AE2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051CAB" w:rsidRPr="001B320E" w:rsidRDefault="00051CAB" w:rsidP="00051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051CAB" w:rsidRPr="001B320E" w:rsidRDefault="00B01080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команды ЮПИД</w:t>
            </w:r>
          </w:p>
        </w:tc>
        <w:tc>
          <w:tcPr>
            <w:tcW w:w="2599" w:type="dxa"/>
          </w:tcPr>
          <w:p w:rsidR="00051CAB" w:rsidRPr="001B320E" w:rsidRDefault="00051CA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080" w:rsidRPr="001B320E" w:rsidTr="007D6B61">
        <w:trPr>
          <w:trHeight w:val="246"/>
        </w:trPr>
        <w:tc>
          <w:tcPr>
            <w:tcW w:w="636" w:type="dxa"/>
          </w:tcPr>
          <w:p w:rsidR="00B01080" w:rsidRPr="001B320E" w:rsidRDefault="00B01080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952" w:type="dxa"/>
          </w:tcPr>
          <w:p w:rsidR="00B01080" w:rsidRPr="001B320E" w:rsidRDefault="00B01080" w:rsidP="00051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муниципальном конкурсе.</w:t>
            </w:r>
          </w:p>
        </w:tc>
        <w:tc>
          <w:tcPr>
            <w:tcW w:w="3246" w:type="dxa"/>
          </w:tcPr>
          <w:p w:rsidR="00B01080" w:rsidRPr="001B320E" w:rsidRDefault="00B01080" w:rsidP="00AE2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61" w:type="dxa"/>
          </w:tcPr>
          <w:p w:rsidR="00B01080" w:rsidRPr="001B320E" w:rsidRDefault="00B01080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команды ЮПИД</w:t>
            </w:r>
          </w:p>
        </w:tc>
        <w:tc>
          <w:tcPr>
            <w:tcW w:w="2599" w:type="dxa"/>
          </w:tcPr>
          <w:p w:rsidR="00B01080" w:rsidRPr="001B320E" w:rsidRDefault="00B01080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CAB" w:rsidRPr="001B320E" w:rsidTr="007D6B61">
        <w:trPr>
          <w:trHeight w:val="180"/>
        </w:trPr>
        <w:tc>
          <w:tcPr>
            <w:tcW w:w="636" w:type="dxa"/>
          </w:tcPr>
          <w:p w:rsidR="00051CAB" w:rsidRPr="001B320E" w:rsidRDefault="00B01080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952" w:type="dxa"/>
          </w:tcPr>
          <w:p w:rsidR="00AE2D73" w:rsidRPr="001B320E" w:rsidRDefault="00AE2D73" w:rsidP="00AE2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 конкурса</w:t>
            </w:r>
          </w:p>
          <w:p w:rsidR="00AE2D73" w:rsidRPr="001B320E" w:rsidRDefault="00AE2D73" w:rsidP="00AE2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рисунков и поделок по профилактике БДД</w:t>
            </w:r>
            <w:r w:rsidR="007D6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1CAB" w:rsidRPr="001B320E" w:rsidRDefault="00051CAB" w:rsidP="00051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051CAB" w:rsidRPr="001B320E" w:rsidRDefault="00AE2D73" w:rsidP="00051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61" w:type="dxa"/>
          </w:tcPr>
          <w:p w:rsidR="00051CAB" w:rsidRPr="001B320E" w:rsidRDefault="00B01080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команды ЮПИД</w:t>
            </w:r>
          </w:p>
        </w:tc>
        <w:tc>
          <w:tcPr>
            <w:tcW w:w="2599" w:type="dxa"/>
          </w:tcPr>
          <w:p w:rsidR="00051CAB" w:rsidRPr="001B320E" w:rsidRDefault="00051CA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CAB" w:rsidRPr="001B320E" w:rsidTr="007D6B61">
        <w:trPr>
          <w:trHeight w:val="182"/>
        </w:trPr>
        <w:tc>
          <w:tcPr>
            <w:tcW w:w="636" w:type="dxa"/>
          </w:tcPr>
          <w:p w:rsidR="00051CAB" w:rsidRPr="001B320E" w:rsidRDefault="00B01080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952" w:type="dxa"/>
          </w:tcPr>
          <w:p w:rsidR="00AE2D73" w:rsidRPr="001B320E" w:rsidRDefault="00AE2D73" w:rsidP="00AE2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базовой площадки в 2019-2020 учебном году</w:t>
            </w:r>
            <w:r w:rsidR="007D6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1CAB" w:rsidRPr="001B320E" w:rsidRDefault="00051CAB" w:rsidP="00051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051CAB" w:rsidRPr="001B320E" w:rsidRDefault="00AE2D73" w:rsidP="00051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061" w:type="dxa"/>
          </w:tcPr>
          <w:p w:rsidR="00051CAB" w:rsidRPr="001B320E" w:rsidRDefault="00B01080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зав по ВР,</w:t>
            </w:r>
          </w:p>
        </w:tc>
        <w:tc>
          <w:tcPr>
            <w:tcW w:w="2599" w:type="dxa"/>
          </w:tcPr>
          <w:p w:rsidR="00051CAB" w:rsidRPr="001B320E" w:rsidRDefault="00051CA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D7A" w:rsidRPr="001B320E" w:rsidTr="007D6B61">
        <w:trPr>
          <w:trHeight w:val="386"/>
        </w:trPr>
        <w:tc>
          <w:tcPr>
            <w:tcW w:w="636" w:type="dxa"/>
          </w:tcPr>
          <w:p w:rsidR="00D70D7A" w:rsidRPr="001B320E" w:rsidRDefault="00D70D7A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8" w:type="dxa"/>
            <w:gridSpan w:val="4"/>
          </w:tcPr>
          <w:p w:rsidR="00D70D7A" w:rsidRPr="001B320E" w:rsidRDefault="00D70D7A" w:rsidP="00D7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2. Массовые мероприятия</w:t>
            </w:r>
          </w:p>
          <w:p w:rsidR="00D70D7A" w:rsidRPr="001B320E" w:rsidRDefault="00D70D7A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CAB" w:rsidRPr="001B320E" w:rsidTr="007D6B61">
        <w:trPr>
          <w:trHeight w:val="315"/>
        </w:trPr>
        <w:tc>
          <w:tcPr>
            <w:tcW w:w="636" w:type="dxa"/>
          </w:tcPr>
          <w:p w:rsidR="00051CAB" w:rsidRPr="001B320E" w:rsidRDefault="00D70D7A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52" w:type="dxa"/>
          </w:tcPr>
          <w:p w:rsidR="00051CAB" w:rsidRPr="001B320E" w:rsidRDefault="001B320E" w:rsidP="00A7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«</w:t>
            </w:r>
            <w:proofErr w:type="spellStart"/>
            <w:proofErr w:type="gramStart"/>
            <w:r w:rsidR="00D70D7A" w:rsidRPr="001B32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ПИДу</w:t>
            </w:r>
            <w:proofErr w:type="spellEnd"/>
            <w:r w:rsidR="00A769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 w:rsidRPr="001B320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D70D7A" w:rsidRPr="001B3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6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6" w:type="dxa"/>
          </w:tcPr>
          <w:p w:rsidR="00051CAB" w:rsidRPr="001B320E" w:rsidRDefault="001B320E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1" w:type="dxa"/>
          </w:tcPr>
          <w:p w:rsidR="00051CAB" w:rsidRPr="001B320E" w:rsidRDefault="00B01080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команды ЮПИД</w:t>
            </w:r>
          </w:p>
        </w:tc>
        <w:tc>
          <w:tcPr>
            <w:tcW w:w="2599" w:type="dxa"/>
          </w:tcPr>
          <w:p w:rsidR="00051CAB" w:rsidRPr="001B320E" w:rsidRDefault="00051CA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91B" w:rsidRPr="001B320E" w:rsidTr="007D6B61">
        <w:tc>
          <w:tcPr>
            <w:tcW w:w="636" w:type="dxa"/>
          </w:tcPr>
          <w:p w:rsidR="0022491B" w:rsidRPr="001B320E" w:rsidRDefault="00D70D7A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952" w:type="dxa"/>
          </w:tcPr>
          <w:p w:rsidR="00D70D7A" w:rsidRPr="001B320E" w:rsidRDefault="00D70D7A" w:rsidP="00D70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Конкурс родительских плакатов «За безопасность</w:t>
            </w:r>
          </w:p>
          <w:p w:rsidR="00D70D7A" w:rsidRPr="001B320E" w:rsidRDefault="00D70D7A" w:rsidP="00D70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дорожного движения – всей семьёй»</w:t>
            </w:r>
            <w:r w:rsidR="005D1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91B" w:rsidRPr="001B320E" w:rsidRDefault="0022491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22491B" w:rsidRPr="001B320E" w:rsidRDefault="005D1013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61" w:type="dxa"/>
          </w:tcPr>
          <w:p w:rsidR="0022491B" w:rsidRPr="001B320E" w:rsidRDefault="00B01080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команды ЮПИД</w:t>
            </w:r>
          </w:p>
        </w:tc>
        <w:tc>
          <w:tcPr>
            <w:tcW w:w="2599" w:type="dxa"/>
          </w:tcPr>
          <w:p w:rsidR="0022491B" w:rsidRPr="001B320E" w:rsidRDefault="0022491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91B" w:rsidRPr="001B320E" w:rsidTr="007D6B61">
        <w:tc>
          <w:tcPr>
            <w:tcW w:w="636" w:type="dxa"/>
          </w:tcPr>
          <w:p w:rsidR="0022491B" w:rsidRPr="001B320E" w:rsidRDefault="00D70D7A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952" w:type="dxa"/>
          </w:tcPr>
          <w:p w:rsidR="00D70D7A" w:rsidRPr="001B320E" w:rsidRDefault="00D70D7A" w:rsidP="00D70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разработок по</w:t>
            </w:r>
          </w:p>
          <w:p w:rsidR="00D70D7A" w:rsidRPr="001B320E" w:rsidRDefault="00D70D7A" w:rsidP="00D70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вопросам обучения дошкольников правилам дорожного</w:t>
            </w:r>
            <w:r w:rsidR="00272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движения «Методическая находка»</w:t>
            </w:r>
            <w:r w:rsidR="005D1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91B" w:rsidRPr="001B320E" w:rsidRDefault="0022491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22491B" w:rsidRPr="001B320E" w:rsidRDefault="005D1013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061" w:type="dxa"/>
          </w:tcPr>
          <w:p w:rsidR="0022491B" w:rsidRPr="001B320E" w:rsidRDefault="00B01080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команды ЮПИД</w:t>
            </w:r>
          </w:p>
        </w:tc>
        <w:tc>
          <w:tcPr>
            <w:tcW w:w="2599" w:type="dxa"/>
          </w:tcPr>
          <w:p w:rsidR="0022491B" w:rsidRPr="001B320E" w:rsidRDefault="0022491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91B" w:rsidRPr="001B320E" w:rsidTr="007D6B61">
        <w:trPr>
          <w:trHeight w:val="1073"/>
        </w:trPr>
        <w:tc>
          <w:tcPr>
            <w:tcW w:w="636" w:type="dxa"/>
          </w:tcPr>
          <w:p w:rsidR="0022491B" w:rsidRPr="001B320E" w:rsidRDefault="00D70D7A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952" w:type="dxa"/>
          </w:tcPr>
          <w:p w:rsidR="00D70D7A" w:rsidRPr="001B320E" w:rsidRDefault="00CD6B1F" w:rsidP="00D70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0D7A" w:rsidRPr="001B320E">
              <w:rPr>
                <w:rFonts w:ascii="Times New Roman" w:hAnsi="Times New Roman" w:cs="Times New Roman"/>
                <w:sz w:val="28"/>
                <w:szCs w:val="28"/>
              </w:rPr>
              <w:t>втогородке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D7A" w:rsidRPr="001B3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2491B" w:rsidRPr="001B320E" w:rsidRDefault="0022491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22491B" w:rsidRPr="001B320E" w:rsidRDefault="005D1013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061" w:type="dxa"/>
          </w:tcPr>
          <w:p w:rsidR="0022491B" w:rsidRPr="001B320E" w:rsidRDefault="00B01080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команды ЮПИД</w:t>
            </w:r>
          </w:p>
        </w:tc>
        <w:tc>
          <w:tcPr>
            <w:tcW w:w="2599" w:type="dxa"/>
          </w:tcPr>
          <w:p w:rsidR="0022491B" w:rsidRPr="001B320E" w:rsidRDefault="0022491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91B" w:rsidRPr="001B320E" w:rsidTr="007D6B61">
        <w:tc>
          <w:tcPr>
            <w:tcW w:w="636" w:type="dxa"/>
          </w:tcPr>
          <w:p w:rsidR="0022491B" w:rsidRPr="001B320E" w:rsidRDefault="00D70D7A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952" w:type="dxa"/>
          </w:tcPr>
          <w:p w:rsidR="00D70D7A" w:rsidRPr="001B320E" w:rsidRDefault="00D70D7A" w:rsidP="00D70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поделок по</w:t>
            </w:r>
          </w:p>
          <w:p w:rsidR="00D70D7A" w:rsidRPr="001B320E" w:rsidRDefault="00D70D7A" w:rsidP="00D70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профилактике БДД</w:t>
            </w:r>
            <w:r w:rsidR="007D6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91B" w:rsidRPr="001B320E" w:rsidRDefault="0022491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22491B" w:rsidRPr="001B320E" w:rsidRDefault="005D1013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61" w:type="dxa"/>
          </w:tcPr>
          <w:p w:rsidR="0022491B" w:rsidRPr="001B320E" w:rsidRDefault="00B01080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команды ЮПИД</w:t>
            </w:r>
          </w:p>
        </w:tc>
        <w:tc>
          <w:tcPr>
            <w:tcW w:w="2599" w:type="dxa"/>
          </w:tcPr>
          <w:p w:rsidR="0022491B" w:rsidRPr="001B320E" w:rsidRDefault="0022491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5F" w:rsidRPr="001B320E" w:rsidTr="007D6B61">
        <w:trPr>
          <w:trHeight w:val="517"/>
        </w:trPr>
        <w:tc>
          <w:tcPr>
            <w:tcW w:w="636" w:type="dxa"/>
          </w:tcPr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8" w:type="dxa"/>
            <w:gridSpan w:val="4"/>
          </w:tcPr>
          <w:p w:rsidR="00590C5F" w:rsidRPr="001B320E" w:rsidRDefault="00590C5F" w:rsidP="0059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3. Мероприятия по обучению работников образовательных учреждений</w:t>
            </w:r>
          </w:p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5F" w:rsidRPr="001B320E" w:rsidTr="007D6B61">
        <w:trPr>
          <w:trHeight w:val="345"/>
        </w:trPr>
        <w:tc>
          <w:tcPr>
            <w:tcW w:w="636" w:type="dxa"/>
          </w:tcPr>
          <w:p w:rsidR="00590C5F" w:rsidRPr="001B320E" w:rsidRDefault="00590C5F" w:rsidP="005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</w:p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2" w:type="dxa"/>
          </w:tcPr>
          <w:p w:rsidR="00590C5F" w:rsidRPr="001B320E" w:rsidRDefault="00590C5F" w:rsidP="005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Показ открытых педагогических форм и мероприятий по</w:t>
            </w:r>
            <w:r w:rsidR="005D1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профилактике детского дорожно-транспортного</w:t>
            </w:r>
            <w:r w:rsidR="005D1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травматизма в ДОУ (по плану)</w:t>
            </w:r>
            <w:r w:rsidR="005D1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590C5F" w:rsidRPr="001B320E" w:rsidRDefault="005D1013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61" w:type="dxa"/>
          </w:tcPr>
          <w:p w:rsidR="00590C5F" w:rsidRPr="001B320E" w:rsidRDefault="00B01080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зав по ВР.</w:t>
            </w:r>
          </w:p>
        </w:tc>
        <w:tc>
          <w:tcPr>
            <w:tcW w:w="2599" w:type="dxa"/>
          </w:tcPr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5F" w:rsidRPr="001B320E" w:rsidTr="007D6B61">
        <w:trPr>
          <w:trHeight w:val="165"/>
        </w:trPr>
        <w:tc>
          <w:tcPr>
            <w:tcW w:w="636" w:type="dxa"/>
          </w:tcPr>
          <w:p w:rsidR="00590C5F" w:rsidRPr="001B320E" w:rsidRDefault="00590C5F" w:rsidP="005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2" w:type="dxa"/>
          </w:tcPr>
          <w:p w:rsidR="00590C5F" w:rsidRPr="001B320E" w:rsidRDefault="00590C5F" w:rsidP="005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Мини-конференция с участием педагогов МБДОУ</w:t>
            </w:r>
          </w:p>
          <w:p w:rsidR="00590C5F" w:rsidRPr="001B320E" w:rsidRDefault="00590C5F" w:rsidP="005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«Профилактика детского дорожно-транспортного</w:t>
            </w:r>
          </w:p>
          <w:p w:rsidR="00590C5F" w:rsidRDefault="00590C5F" w:rsidP="005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травматизма в ДОУ. Проблемы. Опыт. Решения»</w:t>
            </w:r>
            <w:r w:rsidR="007D6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6B61" w:rsidRPr="001B320E" w:rsidRDefault="007D6B61" w:rsidP="00590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590C5F" w:rsidRPr="001B320E" w:rsidRDefault="005D1013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590C5F" w:rsidRPr="001B3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:rsidR="00590C5F" w:rsidRPr="001B320E" w:rsidRDefault="00B01080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зав по ВР.</w:t>
            </w:r>
          </w:p>
        </w:tc>
        <w:tc>
          <w:tcPr>
            <w:tcW w:w="2599" w:type="dxa"/>
          </w:tcPr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D7A" w:rsidRPr="001B320E" w:rsidTr="007D6B61">
        <w:trPr>
          <w:trHeight w:val="366"/>
        </w:trPr>
        <w:tc>
          <w:tcPr>
            <w:tcW w:w="636" w:type="dxa"/>
          </w:tcPr>
          <w:p w:rsidR="00590C5F" w:rsidRPr="001B320E" w:rsidRDefault="00590C5F" w:rsidP="005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</w:p>
          <w:p w:rsidR="00D70D7A" w:rsidRPr="001B320E" w:rsidRDefault="00D70D7A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2" w:type="dxa"/>
          </w:tcPr>
          <w:p w:rsidR="00590C5F" w:rsidRPr="001B320E" w:rsidRDefault="00F86F1C" w:rsidP="005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Семинар для руководителей команд </w:t>
            </w:r>
            <w:r w:rsidR="00CD6B1F">
              <w:rPr>
                <w:rFonts w:ascii="Times New Roman" w:hAnsi="Times New Roman" w:cs="Times New Roman"/>
                <w:sz w:val="28"/>
                <w:szCs w:val="28"/>
              </w:rPr>
              <w:t xml:space="preserve"> ЮПИД </w:t>
            </w:r>
            <w:r w:rsidR="00590C5F" w:rsidRPr="001B320E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590C5F" w:rsidRPr="001B320E" w:rsidRDefault="00590C5F" w:rsidP="005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«Деятельность базовой площадки по реализации проекта</w:t>
            </w:r>
            <w:r w:rsidR="005D1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«Профилактика детского дорожно-транспортного</w:t>
            </w:r>
            <w:r w:rsidR="005D1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травматизма, как основа безопасности жизнедеятельности</w:t>
            </w:r>
            <w:r w:rsidR="007D6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дошкольника»</w:t>
            </w:r>
            <w:r w:rsidR="00CD6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0D7A" w:rsidRPr="001B320E" w:rsidRDefault="00D70D7A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D70D7A" w:rsidRPr="001B320E" w:rsidRDefault="005D1013" w:rsidP="005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  <w:r w:rsidR="00590C5F" w:rsidRPr="001B3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:rsidR="00D70D7A" w:rsidRPr="001B320E" w:rsidRDefault="00272A9A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зав по ВР.</w:t>
            </w:r>
          </w:p>
        </w:tc>
        <w:tc>
          <w:tcPr>
            <w:tcW w:w="2599" w:type="dxa"/>
          </w:tcPr>
          <w:p w:rsidR="00D70D7A" w:rsidRPr="001B320E" w:rsidRDefault="00D70D7A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5F" w:rsidRPr="001B320E" w:rsidTr="007D6B61">
        <w:trPr>
          <w:trHeight w:val="497"/>
        </w:trPr>
        <w:tc>
          <w:tcPr>
            <w:tcW w:w="636" w:type="dxa"/>
          </w:tcPr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8" w:type="dxa"/>
            <w:gridSpan w:val="4"/>
          </w:tcPr>
          <w:p w:rsidR="00590C5F" w:rsidRPr="001B320E" w:rsidRDefault="00590C5F" w:rsidP="0059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4. Мероприятия по пропаганде</w:t>
            </w:r>
          </w:p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5F" w:rsidRPr="001B320E" w:rsidTr="007D6B61">
        <w:trPr>
          <w:trHeight w:val="165"/>
        </w:trPr>
        <w:tc>
          <w:tcPr>
            <w:tcW w:w="636" w:type="dxa"/>
          </w:tcPr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952" w:type="dxa"/>
          </w:tcPr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Проведение акций по профилактике ДДТТ</w:t>
            </w:r>
            <w:r w:rsidR="007D6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3246" w:type="dxa"/>
          </w:tcPr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Октябрь, май</w:t>
            </w:r>
          </w:p>
        </w:tc>
        <w:tc>
          <w:tcPr>
            <w:tcW w:w="2061" w:type="dxa"/>
          </w:tcPr>
          <w:p w:rsidR="00590C5F" w:rsidRPr="001B320E" w:rsidRDefault="00272A9A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команды ЮПИД</w:t>
            </w:r>
          </w:p>
        </w:tc>
        <w:tc>
          <w:tcPr>
            <w:tcW w:w="2599" w:type="dxa"/>
          </w:tcPr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5F" w:rsidRPr="001B320E" w:rsidTr="007D6B61">
        <w:trPr>
          <w:trHeight w:val="165"/>
        </w:trPr>
        <w:tc>
          <w:tcPr>
            <w:tcW w:w="636" w:type="dxa"/>
          </w:tcPr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952" w:type="dxa"/>
          </w:tcPr>
          <w:p w:rsidR="00590C5F" w:rsidRPr="001B320E" w:rsidRDefault="00590C5F" w:rsidP="005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 по вопросам</w:t>
            </w:r>
            <w:r w:rsidR="00272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обучения дошкольников правилам дорожного движения</w:t>
            </w:r>
            <w:r w:rsidR="00272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на сайте ДОУ</w:t>
            </w:r>
            <w:r w:rsidR="007D6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590C5F" w:rsidRPr="001B320E" w:rsidRDefault="005D1013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1" w:type="dxa"/>
          </w:tcPr>
          <w:p w:rsidR="00590C5F" w:rsidRPr="001B320E" w:rsidRDefault="00272A9A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команды ЮПИД</w:t>
            </w:r>
          </w:p>
        </w:tc>
        <w:tc>
          <w:tcPr>
            <w:tcW w:w="2599" w:type="dxa"/>
          </w:tcPr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5F" w:rsidRPr="001B320E" w:rsidTr="007D6B61">
        <w:trPr>
          <w:trHeight w:val="182"/>
        </w:trPr>
        <w:tc>
          <w:tcPr>
            <w:tcW w:w="636" w:type="dxa"/>
          </w:tcPr>
          <w:p w:rsidR="00590C5F" w:rsidRPr="001B320E" w:rsidRDefault="00590C5F" w:rsidP="005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</w:p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2" w:type="dxa"/>
          </w:tcPr>
          <w:p w:rsidR="00590C5F" w:rsidRPr="001B320E" w:rsidRDefault="00590C5F" w:rsidP="005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Подготовка агитационных и информационных</w:t>
            </w:r>
          </w:p>
          <w:p w:rsidR="00590C5F" w:rsidRPr="001B320E" w:rsidRDefault="00590C5F" w:rsidP="005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материалов (буклеты, листовки и др.) по вопросам</w:t>
            </w:r>
          </w:p>
          <w:p w:rsidR="00590C5F" w:rsidRPr="001B320E" w:rsidRDefault="00590C5F" w:rsidP="005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</w:t>
            </w:r>
            <w:r w:rsidR="007D6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061" w:type="dxa"/>
          </w:tcPr>
          <w:p w:rsidR="00590C5F" w:rsidRPr="001B320E" w:rsidRDefault="00590C5F" w:rsidP="005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5F" w:rsidRPr="001B320E" w:rsidTr="007D6B61">
        <w:trPr>
          <w:trHeight w:val="182"/>
        </w:trPr>
        <w:tc>
          <w:tcPr>
            <w:tcW w:w="636" w:type="dxa"/>
          </w:tcPr>
          <w:p w:rsidR="00590C5F" w:rsidRPr="001B320E" w:rsidRDefault="00590C5F" w:rsidP="005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2" w:type="dxa"/>
          </w:tcPr>
          <w:p w:rsidR="00590C5F" w:rsidRPr="001B320E" w:rsidRDefault="00F86F1C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«История моей команды».</w:t>
            </w:r>
          </w:p>
        </w:tc>
        <w:tc>
          <w:tcPr>
            <w:tcW w:w="3246" w:type="dxa"/>
          </w:tcPr>
          <w:p w:rsidR="00590C5F" w:rsidRPr="001B320E" w:rsidRDefault="005D1013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61" w:type="dxa"/>
          </w:tcPr>
          <w:p w:rsidR="00590C5F" w:rsidRPr="001B320E" w:rsidRDefault="00272A9A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команд ЮПИД</w:t>
            </w:r>
          </w:p>
        </w:tc>
        <w:tc>
          <w:tcPr>
            <w:tcW w:w="2599" w:type="dxa"/>
          </w:tcPr>
          <w:p w:rsidR="00590C5F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D7A" w:rsidRPr="001B320E" w:rsidTr="007D6B61">
        <w:trPr>
          <w:trHeight w:val="187"/>
        </w:trPr>
        <w:tc>
          <w:tcPr>
            <w:tcW w:w="636" w:type="dxa"/>
          </w:tcPr>
          <w:p w:rsidR="00D70D7A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952" w:type="dxa"/>
          </w:tcPr>
          <w:p w:rsidR="001B320E" w:rsidRPr="001B320E" w:rsidRDefault="001B320E" w:rsidP="001B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вопросам</w:t>
            </w:r>
          </w:p>
          <w:p w:rsidR="001B320E" w:rsidRPr="001B320E" w:rsidRDefault="001B320E" w:rsidP="001B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</w:t>
            </w:r>
            <w:r w:rsidR="007D6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0D7A" w:rsidRPr="001B320E" w:rsidRDefault="00D70D7A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D70D7A" w:rsidRPr="001B320E" w:rsidRDefault="005D1013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061" w:type="dxa"/>
          </w:tcPr>
          <w:p w:rsidR="00D70D7A" w:rsidRPr="001B320E" w:rsidRDefault="00272A9A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599" w:type="dxa"/>
          </w:tcPr>
          <w:p w:rsidR="00D70D7A" w:rsidRPr="001B320E" w:rsidRDefault="00D70D7A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91B" w:rsidRPr="001B320E" w:rsidTr="007D6B61">
        <w:tc>
          <w:tcPr>
            <w:tcW w:w="636" w:type="dxa"/>
          </w:tcPr>
          <w:p w:rsidR="0022491B" w:rsidRPr="001B320E" w:rsidRDefault="00590C5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952" w:type="dxa"/>
          </w:tcPr>
          <w:p w:rsidR="001B320E" w:rsidRPr="001B320E" w:rsidRDefault="001B320E" w:rsidP="001B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Участие в акциях, проводимых для населения по плану работы</w:t>
            </w:r>
            <w:r w:rsidR="005D1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20E">
              <w:rPr>
                <w:rFonts w:ascii="Times New Roman" w:hAnsi="Times New Roman" w:cs="Times New Roman"/>
                <w:sz w:val="28"/>
                <w:szCs w:val="28"/>
              </w:rPr>
              <w:t>ОГИБДД</w:t>
            </w:r>
            <w:r w:rsidR="007D6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91B" w:rsidRPr="001B320E" w:rsidRDefault="0022491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22491B" w:rsidRPr="001B320E" w:rsidRDefault="00CD6B1F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месяц.</w:t>
            </w:r>
          </w:p>
        </w:tc>
        <w:tc>
          <w:tcPr>
            <w:tcW w:w="2061" w:type="dxa"/>
          </w:tcPr>
          <w:p w:rsidR="0022491B" w:rsidRPr="001B320E" w:rsidRDefault="00272A9A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команды ЮПИД</w:t>
            </w:r>
          </w:p>
        </w:tc>
        <w:tc>
          <w:tcPr>
            <w:tcW w:w="2599" w:type="dxa"/>
          </w:tcPr>
          <w:p w:rsidR="0022491B" w:rsidRPr="001B320E" w:rsidRDefault="0022491B" w:rsidP="002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91B" w:rsidRDefault="0022491B" w:rsidP="0022491B"/>
    <w:p w:rsidR="0022491B" w:rsidRDefault="0022491B" w:rsidP="0022491B"/>
    <w:sectPr w:rsidR="0022491B" w:rsidSect="007D6B61">
      <w:pgSz w:w="16838" w:h="11906" w:orient="landscape"/>
      <w:pgMar w:top="719" w:right="709" w:bottom="8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58F9"/>
    <w:rsid w:val="00051CAB"/>
    <w:rsid w:val="001B320E"/>
    <w:rsid w:val="0022491B"/>
    <w:rsid w:val="00257BC3"/>
    <w:rsid w:val="00272A9A"/>
    <w:rsid w:val="002B25EC"/>
    <w:rsid w:val="005159B9"/>
    <w:rsid w:val="00590C5F"/>
    <w:rsid w:val="005D1013"/>
    <w:rsid w:val="007D6B61"/>
    <w:rsid w:val="00A7698F"/>
    <w:rsid w:val="00AE2D73"/>
    <w:rsid w:val="00B01080"/>
    <w:rsid w:val="00C23EB6"/>
    <w:rsid w:val="00CD65C3"/>
    <w:rsid w:val="00CD6B1F"/>
    <w:rsid w:val="00D70D7A"/>
    <w:rsid w:val="00E14DB9"/>
    <w:rsid w:val="00E51635"/>
    <w:rsid w:val="00E858F9"/>
    <w:rsid w:val="00F86F1C"/>
    <w:rsid w:val="00F9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832DB-CD01-4656-BB2F-37D923C6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2019-09-20T10:43:00Z</dcterms:created>
  <dcterms:modified xsi:type="dcterms:W3CDTF">2019-10-02T05:19:00Z</dcterms:modified>
</cp:coreProperties>
</file>